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A8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Default="005A2051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Руководителю ФБУ «Администрация «Енисейречтранс» </w:t>
      </w:r>
    </w:p>
    <w:p w:rsidR="005A2051" w:rsidRPr="0051268A" w:rsidRDefault="005A2051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В.В. Байкалову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51268A" w:rsidRPr="0051268A" w:rsidRDefault="0051268A" w:rsidP="0051268A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230"/>
      <w:bookmarkEnd w:id="0"/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 w:rsidR="00717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02B"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которая приводит или может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(служебных)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обязанностей, которая приводит или может привести к конфликту интересов.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</w:t>
      </w:r>
      <w:r w:rsidR="004F7C96">
        <w:rPr>
          <w:rFonts w:ascii="Times New Roman" w:hAnsi="Times New Roman" w:cs="Times New Roman"/>
          <w:sz w:val="26"/>
          <w:szCs w:val="26"/>
        </w:rPr>
        <w:t>_________________________</w:t>
      </w:r>
      <w:r w:rsidRPr="007A702B">
        <w:rPr>
          <w:rFonts w:ascii="Times New Roman" w:hAnsi="Times New Roman" w:cs="Times New Roman"/>
          <w:sz w:val="26"/>
          <w:szCs w:val="26"/>
        </w:rPr>
        <w:t>________________</w:t>
      </w:r>
      <w:r w:rsidR="002F5089" w:rsidRPr="007A702B">
        <w:rPr>
          <w:rFonts w:ascii="Times New Roman" w:hAnsi="Times New Roman" w:cs="Times New Roman"/>
          <w:sz w:val="26"/>
          <w:szCs w:val="26"/>
        </w:rPr>
        <w:t>____</w:t>
      </w:r>
    </w:p>
    <w:p w:rsidR="0051268A" w:rsidRPr="007A702B" w:rsidRDefault="0051268A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(служебные)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обязанности, на исполнение которых влияет или может повлиять личная заинтересованность: _____</w:t>
      </w:r>
      <w:r w:rsidR="004F7C96">
        <w:rPr>
          <w:rFonts w:ascii="Times New Roman" w:hAnsi="Times New Roman" w:cs="Times New Roman"/>
          <w:sz w:val="26"/>
          <w:szCs w:val="26"/>
        </w:rPr>
        <w:t>____</w:t>
      </w:r>
      <w:bookmarkStart w:id="1" w:name="_GoBack"/>
      <w:bookmarkEnd w:id="1"/>
      <w:r w:rsidRPr="007A702B">
        <w:rPr>
          <w:rFonts w:ascii="Times New Roman" w:hAnsi="Times New Roman" w:cs="Times New Roman"/>
          <w:sz w:val="26"/>
          <w:szCs w:val="26"/>
        </w:rPr>
        <w:t>_____________________________</w:t>
      </w:r>
      <w:r w:rsidR="00581951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</w:t>
      </w:r>
      <w:r w:rsidR="004F7C96">
        <w:rPr>
          <w:rFonts w:ascii="Times New Roman" w:hAnsi="Times New Roman" w:cs="Times New Roman"/>
          <w:sz w:val="26"/>
          <w:szCs w:val="26"/>
        </w:rPr>
        <w:t>_____</w:t>
      </w:r>
      <w:r w:rsidRPr="007A702B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_____________</w:t>
      </w:r>
    </w:p>
    <w:p w:rsidR="0051268A" w:rsidRPr="007A702B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</w:t>
      </w:r>
    </w:p>
    <w:p w:rsidR="0051268A" w:rsidRP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7A702B">
        <w:rPr>
          <w:rFonts w:ascii="Times New Roman" w:hAnsi="Times New Roman" w:cs="Times New Roman"/>
          <w:sz w:val="26"/>
          <w:szCs w:val="26"/>
        </w:rPr>
        <w:t xml:space="preserve"> (</w:t>
      </w:r>
      <w:r w:rsidR="002F5089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7A702B">
        <w:rPr>
          <w:rFonts w:ascii="Times New Roman" w:hAnsi="Times New Roman" w:cs="Times New Roman"/>
          <w:sz w:val="26"/>
          <w:szCs w:val="26"/>
        </w:rPr>
        <w:t>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 w:rsidR="007A702B"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:rsid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1994" w:rsidRPr="0051268A" w:rsidRDefault="00B51994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51268A" w:rsidRPr="0051268A">
        <w:rPr>
          <w:rFonts w:ascii="Times New Roman" w:hAnsi="Times New Roman" w:cs="Times New Roman"/>
          <w:sz w:val="26"/>
          <w:szCs w:val="26"/>
        </w:rPr>
        <w:t>__ г. ___________ ( 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1268A" w:rsidRPr="0051268A">
        <w:rPr>
          <w:rFonts w:ascii="Times New Roman" w:hAnsi="Times New Roman" w:cs="Times New Roman"/>
          <w:sz w:val="26"/>
          <w:szCs w:val="26"/>
        </w:rPr>
        <w:t>)</w:t>
      </w:r>
    </w:p>
    <w:p w:rsidR="0051268A" w:rsidRPr="007A702B" w:rsidRDefault="007172A8" w:rsidP="007A702B">
      <w:pPr>
        <w:pStyle w:val="ConsPlusNonformat"/>
        <w:ind w:left="2977"/>
      </w:pPr>
      <w:r>
        <w:rPr>
          <w:rFonts w:ascii="Times New Roman" w:hAnsi="Times New Roman" w:cs="Times New Roman"/>
        </w:rPr>
        <w:t xml:space="preserve">  </w:t>
      </w:r>
      <w:r w:rsidR="0051268A"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sectPr w:rsidR="0051268A" w:rsidRPr="007A702B" w:rsidSect="00D429DD">
      <w:headerReference w:type="even" r:id="rId8"/>
      <w:footnotePr>
        <w:numRestart w:val="eachSect"/>
      </w:footnotePr>
      <w:pgSz w:w="11906" w:h="16838" w:code="9"/>
      <w:pgMar w:top="1134" w:right="1133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C58" w:rsidRDefault="00450C58">
      <w:r>
        <w:separator/>
      </w:r>
    </w:p>
  </w:endnote>
  <w:endnote w:type="continuationSeparator" w:id="0">
    <w:p w:rsidR="00450C58" w:rsidRDefault="0045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C58" w:rsidRDefault="00450C58">
      <w:r>
        <w:separator/>
      </w:r>
    </w:p>
  </w:footnote>
  <w:footnote w:type="continuationSeparator" w:id="0">
    <w:p w:rsidR="00450C58" w:rsidRDefault="00450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9A" w:rsidRDefault="002E1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9A" w:rsidRDefault="004E29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08"/>
    <w:rsid w:val="00021E4B"/>
    <w:rsid w:val="0002433F"/>
    <w:rsid w:val="00024E34"/>
    <w:rsid w:val="00033C62"/>
    <w:rsid w:val="000413B9"/>
    <w:rsid w:val="00047FFA"/>
    <w:rsid w:val="000652A8"/>
    <w:rsid w:val="00066A5B"/>
    <w:rsid w:val="0008474B"/>
    <w:rsid w:val="0008668D"/>
    <w:rsid w:val="000A021F"/>
    <w:rsid w:val="000C3531"/>
    <w:rsid w:val="0010254B"/>
    <w:rsid w:val="001134DF"/>
    <w:rsid w:val="00131443"/>
    <w:rsid w:val="00132481"/>
    <w:rsid w:val="001418B0"/>
    <w:rsid w:val="001642D0"/>
    <w:rsid w:val="00167151"/>
    <w:rsid w:val="00177E43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F5F"/>
    <w:rsid w:val="002A50D6"/>
    <w:rsid w:val="002C4BAD"/>
    <w:rsid w:val="002E1074"/>
    <w:rsid w:val="002F251F"/>
    <w:rsid w:val="002F363E"/>
    <w:rsid w:val="002F5089"/>
    <w:rsid w:val="00310DB6"/>
    <w:rsid w:val="00312AE1"/>
    <w:rsid w:val="003364B9"/>
    <w:rsid w:val="003A46A4"/>
    <w:rsid w:val="003C2F5A"/>
    <w:rsid w:val="003D6FF8"/>
    <w:rsid w:val="003E3691"/>
    <w:rsid w:val="004021C9"/>
    <w:rsid w:val="00403753"/>
    <w:rsid w:val="00415A5F"/>
    <w:rsid w:val="00435396"/>
    <w:rsid w:val="00450293"/>
    <w:rsid w:val="00450C58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4F7C96"/>
    <w:rsid w:val="00502C19"/>
    <w:rsid w:val="00506FCC"/>
    <w:rsid w:val="005074D4"/>
    <w:rsid w:val="0051268A"/>
    <w:rsid w:val="00541086"/>
    <w:rsid w:val="00541587"/>
    <w:rsid w:val="00541CDB"/>
    <w:rsid w:val="0055279C"/>
    <w:rsid w:val="00561517"/>
    <w:rsid w:val="005656AF"/>
    <w:rsid w:val="00581951"/>
    <w:rsid w:val="005856E3"/>
    <w:rsid w:val="005A2051"/>
    <w:rsid w:val="005C5F77"/>
    <w:rsid w:val="005C6AB7"/>
    <w:rsid w:val="00606AA1"/>
    <w:rsid w:val="00614B2B"/>
    <w:rsid w:val="0062260B"/>
    <w:rsid w:val="0062354D"/>
    <w:rsid w:val="006403BA"/>
    <w:rsid w:val="006409C4"/>
    <w:rsid w:val="00645CCD"/>
    <w:rsid w:val="006575E4"/>
    <w:rsid w:val="0066053B"/>
    <w:rsid w:val="006677E8"/>
    <w:rsid w:val="00682804"/>
    <w:rsid w:val="006B1AB7"/>
    <w:rsid w:val="006B1FFF"/>
    <w:rsid w:val="006C2939"/>
    <w:rsid w:val="006D5CB3"/>
    <w:rsid w:val="006E45CB"/>
    <w:rsid w:val="006F09E5"/>
    <w:rsid w:val="006F437F"/>
    <w:rsid w:val="007172A8"/>
    <w:rsid w:val="00740611"/>
    <w:rsid w:val="0074539D"/>
    <w:rsid w:val="007736A9"/>
    <w:rsid w:val="007756C3"/>
    <w:rsid w:val="00776EDD"/>
    <w:rsid w:val="00787DB5"/>
    <w:rsid w:val="007A702B"/>
    <w:rsid w:val="007B3D85"/>
    <w:rsid w:val="007B4D4A"/>
    <w:rsid w:val="007C3592"/>
    <w:rsid w:val="007C6F7F"/>
    <w:rsid w:val="007E77B4"/>
    <w:rsid w:val="007F47BC"/>
    <w:rsid w:val="007F49C0"/>
    <w:rsid w:val="008009DB"/>
    <w:rsid w:val="00806BE3"/>
    <w:rsid w:val="008213DA"/>
    <w:rsid w:val="00842C1F"/>
    <w:rsid w:val="00856FCB"/>
    <w:rsid w:val="00867605"/>
    <w:rsid w:val="00880FDC"/>
    <w:rsid w:val="00882518"/>
    <w:rsid w:val="008B4485"/>
    <w:rsid w:val="008C3A34"/>
    <w:rsid w:val="008E25D3"/>
    <w:rsid w:val="0093041E"/>
    <w:rsid w:val="00937F18"/>
    <w:rsid w:val="00966173"/>
    <w:rsid w:val="00977A3C"/>
    <w:rsid w:val="009E0AD5"/>
    <w:rsid w:val="009E36CD"/>
    <w:rsid w:val="009F0511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AF68C4"/>
    <w:rsid w:val="00B12386"/>
    <w:rsid w:val="00B14992"/>
    <w:rsid w:val="00B207E7"/>
    <w:rsid w:val="00B23F39"/>
    <w:rsid w:val="00B2463C"/>
    <w:rsid w:val="00B50AE6"/>
    <w:rsid w:val="00B51994"/>
    <w:rsid w:val="00B739DF"/>
    <w:rsid w:val="00B84339"/>
    <w:rsid w:val="00BA161E"/>
    <w:rsid w:val="00BA76B5"/>
    <w:rsid w:val="00BB0F0E"/>
    <w:rsid w:val="00BB160D"/>
    <w:rsid w:val="00BB7FD8"/>
    <w:rsid w:val="00BE3B0D"/>
    <w:rsid w:val="00C1225F"/>
    <w:rsid w:val="00C3368A"/>
    <w:rsid w:val="00C3518A"/>
    <w:rsid w:val="00C47A23"/>
    <w:rsid w:val="00C6221F"/>
    <w:rsid w:val="00C77312"/>
    <w:rsid w:val="00C86D6F"/>
    <w:rsid w:val="00C90E3E"/>
    <w:rsid w:val="00C93340"/>
    <w:rsid w:val="00C945E1"/>
    <w:rsid w:val="00C96F4A"/>
    <w:rsid w:val="00CF6858"/>
    <w:rsid w:val="00CF73DB"/>
    <w:rsid w:val="00D01349"/>
    <w:rsid w:val="00D1497A"/>
    <w:rsid w:val="00D23FF7"/>
    <w:rsid w:val="00D27388"/>
    <w:rsid w:val="00D429DD"/>
    <w:rsid w:val="00D64FF5"/>
    <w:rsid w:val="00D77CBA"/>
    <w:rsid w:val="00D83F7F"/>
    <w:rsid w:val="00D9142C"/>
    <w:rsid w:val="00DA102D"/>
    <w:rsid w:val="00DA5911"/>
    <w:rsid w:val="00DC168B"/>
    <w:rsid w:val="00DE0F3B"/>
    <w:rsid w:val="00DE14AC"/>
    <w:rsid w:val="00E21CC0"/>
    <w:rsid w:val="00E26C08"/>
    <w:rsid w:val="00E341DA"/>
    <w:rsid w:val="00E5411D"/>
    <w:rsid w:val="00E710D4"/>
    <w:rsid w:val="00EB7D7E"/>
    <w:rsid w:val="00EC4E97"/>
    <w:rsid w:val="00ED2DCC"/>
    <w:rsid w:val="00ED7ACD"/>
    <w:rsid w:val="00EE4A6A"/>
    <w:rsid w:val="00EF3800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72ECA"/>
    <w:rsid w:val="00F952A6"/>
    <w:rsid w:val="00FA2F50"/>
    <w:rsid w:val="00FA527C"/>
    <w:rsid w:val="00FD2564"/>
    <w:rsid w:val="00F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D26954-37E4-47BB-85B3-F155875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25355-9AFC-4848-81BE-B90510E3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Булава Антон Иванович</cp:lastModifiedBy>
  <cp:revision>5</cp:revision>
  <cp:lastPrinted>2023-06-19T04:33:00Z</cp:lastPrinted>
  <dcterms:created xsi:type="dcterms:W3CDTF">2022-08-15T08:18:00Z</dcterms:created>
  <dcterms:modified xsi:type="dcterms:W3CDTF">2023-06-19T04:35:00Z</dcterms:modified>
</cp:coreProperties>
</file>