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357F4" w14:textId="77777777" w:rsidR="00340010" w:rsidRDefault="00340010"/>
    <w:sectPr w:rsidR="00340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010"/>
    <w:rsid w:val="0034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16981"/>
  <w15:chartTrackingRefBased/>
  <w15:docId w15:val="{1C5C0E0E-03AB-45D0-B6B5-030EF48B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949393@mail.ru</dc:creator>
  <cp:keywords/>
  <dc:description/>
  <cp:lastModifiedBy>949393@mail.ru</cp:lastModifiedBy>
  <cp:revision>1</cp:revision>
  <dcterms:created xsi:type="dcterms:W3CDTF">2023-03-06T12:59:00Z</dcterms:created>
  <dcterms:modified xsi:type="dcterms:W3CDTF">2023-03-06T12:59:00Z</dcterms:modified>
</cp:coreProperties>
</file>