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AC" w:rsidRDefault="005974AC" w:rsidP="005974AC">
      <w:pPr>
        <w:ind w:hanging="42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t xml:space="preserve">           </w:t>
      </w:r>
      <w:r>
        <w:rPr>
          <w:b/>
          <w:sz w:val="28"/>
          <w:szCs w:val="28"/>
        </w:rPr>
        <w:t>ГРАФИК</w:t>
      </w:r>
    </w:p>
    <w:p w:rsidR="005974AC" w:rsidRDefault="005974AC" w:rsidP="005974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заседаний квалификационной комиссии</w:t>
      </w:r>
    </w:p>
    <w:p w:rsidR="005974AC" w:rsidRDefault="005974AC" w:rsidP="005974AC">
      <w:pPr>
        <w:jc w:val="center"/>
        <w:rPr>
          <w:sz w:val="28"/>
          <w:szCs w:val="28"/>
        </w:rPr>
      </w:pPr>
      <w:r>
        <w:rPr>
          <w:sz w:val="28"/>
          <w:szCs w:val="28"/>
        </w:rPr>
        <w:t>ФБУ «Администрация «Енисейречтранс»</w:t>
      </w:r>
    </w:p>
    <w:p w:rsidR="005974AC" w:rsidRDefault="005974AC" w:rsidP="005974AC">
      <w:pPr>
        <w:ind w:right="-116"/>
        <w:jc w:val="center"/>
        <w:rPr>
          <w:sz w:val="28"/>
          <w:szCs w:val="28"/>
        </w:rPr>
      </w:pPr>
      <w:r>
        <w:rPr>
          <w:sz w:val="28"/>
          <w:szCs w:val="28"/>
        </w:rPr>
        <w:t>по дипломированию членов экипажей судов</w:t>
      </w:r>
    </w:p>
    <w:p w:rsidR="005974AC" w:rsidRDefault="005974AC" w:rsidP="005974AC">
      <w:pPr>
        <w:ind w:right="-1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202</w:t>
      </w:r>
      <w:r w:rsidR="009C21E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5974AC" w:rsidRDefault="005974AC" w:rsidP="005974AC">
      <w:pPr>
        <w:ind w:right="-116"/>
        <w:jc w:val="center"/>
        <w:rPr>
          <w:b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710"/>
        <w:gridCol w:w="2685"/>
        <w:gridCol w:w="4110"/>
      </w:tblGrid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9C21E3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9, 16, 23, 30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решению председателя комиссии могут проводиться дополнительные  заседания квалификационной комиссии вне графика.</w:t>
            </w:r>
          </w:p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9C21E3" w:rsidP="009C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6, 13, 20, 27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9C21E3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6, 13, 20, 27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9C21E3" w:rsidP="009C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3, 10, 17, 24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9C21E3" w:rsidP="009C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15, 22, 29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9C21E3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5, 19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9C21E3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C21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C21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9C21E3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5974AC">
              <w:rPr>
                <w:b/>
                <w:sz w:val="28"/>
                <w:szCs w:val="28"/>
              </w:rPr>
              <w:t>, 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9C21E3" w:rsidP="009C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6, 13, 20, 27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Pr="006F1750" w:rsidRDefault="005974AC" w:rsidP="008F7FE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F175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9C21E3" w:rsidP="008F7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974AC">
              <w:rPr>
                <w:b/>
                <w:sz w:val="28"/>
                <w:szCs w:val="28"/>
              </w:rPr>
              <w:t>, 1</w:t>
            </w:r>
            <w:r>
              <w:rPr>
                <w:b/>
                <w:sz w:val="28"/>
                <w:szCs w:val="28"/>
              </w:rPr>
              <w:t>1, 18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  <w:tr w:rsidR="005974AC" w:rsidTr="008F7FE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AC" w:rsidRDefault="005974AC" w:rsidP="008F7F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AC" w:rsidRDefault="005974AC" w:rsidP="008F7FE6">
            <w:pPr>
              <w:rPr>
                <w:sz w:val="28"/>
                <w:szCs w:val="28"/>
              </w:rPr>
            </w:pPr>
          </w:p>
        </w:tc>
      </w:tr>
    </w:tbl>
    <w:p w:rsidR="003617FF" w:rsidRDefault="003617FF"/>
    <w:sectPr w:rsidR="003617FF" w:rsidSect="005974AC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C"/>
    <w:rsid w:val="00057447"/>
    <w:rsid w:val="00085C01"/>
    <w:rsid w:val="00194DD3"/>
    <w:rsid w:val="001977F1"/>
    <w:rsid w:val="00224DD8"/>
    <w:rsid w:val="00255785"/>
    <w:rsid w:val="003617FF"/>
    <w:rsid w:val="003C6040"/>
    <w:rsid w:val="00404842"/>
    <w:rsid w:val="00427528"/>
    <w:rsid w:val="00484332"/>
    <w:rsid w:val="004A1E82"/>
    <w:rsid w:val="004C7D38"/>
    <w:rsid w:val="0058149B"/>
    <w:rsid w:val="005974AC"/>
    <w:rsid w:val="006739BA"/>
    <w:rsid w:val="00693C3B"/>
    <w:rsid w:val="00736231"/>
    <w:rsid w:val="007A08AC"/>
    <w:rsid w:val="007D1DB2"/>
    <w:rsid w:val="007E0E4C"/>
    <w:rsid w:val="00836065"/>
    <w:rsid w:val="0089601D"/>
    <w:rsid w:val="008E2D25"/>
    <w:rsid w:val="009A7880"/>
    <w:rsid w:val="009C21E3"/>
    <w:rsid w:val="00AA70D0"/>
    <w:rsid w:val="00B16BFE"/>
    <w:rsid w:val="00C5532C"/>
    <w:rsid w:val="00CC1DFE"/>
    <w:rsid w:val="00E24F44"/>
    <w:rsid w:val="00E46602"/>
    <w:rsid w:val="00E47EA3"/>
    <w:rsid w:val="00EC7CF1"/>
    <w:rsid w:val="00F61EE7"/>
    <w:rsid w:val="00FB431E"/>
    <w:rsid w:val="00F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Простова</cp:lastModifiedBy>
  <cp:revision>2</cp:revision>
  <dcterms:created xsi:type="dcterms:W3CDTF">2024-12-17T02:24:00Z</dcterms:created>
  <dcterms:modified xsi:type="dcterms:W3CDTF">2024-12-17T02:24:00Z</dcterms:modified>
</cp:coreProperties>
</file>