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FF" w:rsidRDefault="002A60A2" w:rsidP="002A6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График работы </w:t>
      </w:r>
    </w:p>
    <w:p w:rsidR="002A60A2" w:rsidRDefault="002A60A2" w:rsidP="002A6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Енисейской квалификационной комиссии</w:t>
      </w:r>
    </w:p>
    <w:p w:rsidR="0000362A" w:rsidRDefault="002A60A2" w:rsidP="002A6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дипломированию </w:t>
      </w:r>
      <w:r w:rsidR="006B764F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00362A">
        <w:rPr>
          <w:rFonts w:ascii="Times New Roman" w:hAnsi="Times New Roman" w:cs="Times New Roman"/>
          <w:sz w:val="28"/>
          <w:szCs w:val="28"/>
        </w:rPr>
        <w:t xml:space="preserve">экипажей судов </w:t>
      </w:r>
    </w:p>
    <w:p w:rsidR="002A60A2" w:rsidRDefault="002A60A2" w:rsidP="002A6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0362A">
        <w:rPr>
          <w:rFonts w:ascii="Times New Roman" w:hAnsi="Times New Roman" w:cs="Times New Roman"/>
          <w:b/>
          <w:sz w:val="28"/>
          <w:szCs w:val="28"/>
        </w:rPr>
        <w:t>202</w:t>
      </w:r>
      <w:r w:rsidR="001A531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A60A2" w:rsidRDefault="002A60A2" w:rsidP="002A6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993"/>
        <w:gridCol w:w="2126"/>
        <w:gridCol w:w="2268"/>
        <w:gridCol w:w="3685"/>
      </w:tblGrid>
      <w:tr w:rsidR="006B764F" w:rsidTr="006B764F">
        <w:tc>
          <w:tcPr>
            <w:tcW w:w="993" w:type="dxa"/>
          </w:tcPr>
          <w:p w:rsidR="006B764F" w:rsidRPr="006B764F" w:rsidRDefault="006B764F" w:rsidP="002A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64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6" w:type="dxa"/>
          </w:tcPr>
          <w:p w:rsidR="006B764F" w:rsidRPr="002A60A2" w:rsidRDefault="006B764F" w:rsidP="002A60A2">
            <w:pPr>
              <w:jc w:val="center"/>
              <w:rPr>
                <w:rFonts w:ascii="Times New Roman" w:hAnsi="Times New Roman" w:cs="Times New Roman"/>
              </w:rPr>
            </w:pPr>
            <w:r w:rsidRPr="002A60A2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2268" w:type="dxa"/>
          </w:tcPr>
          <w:p w:rsidR="006B764F" w:rsidRPr="002A60A2" w:rsidRDefault="006B764F" w:rsidP="002A6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3685" w:type="dxa"/>
          </w:tcPr>
          <w:p w:rsidR="006B764F" w:rsidRPr="002A60A2" w:rsidRDefault="006B764F" w:rsidP="002A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A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B764F" w:rsidTr="006B764F">
        <w:tc>
          <w:tcPr>
            <w:tcW w:w="993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46D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4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A531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5" w:type="dxa"/>
            <w:vMerge w:val="restart"/>
          </w:tcPr>
          <w:p w:rsidR="006B764F" w:rsidRPr="00FD046D" w:rsidRDefault="006B764F" w:rsidP="00FD0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46D">
              <w:rPr>
                <w:rFonts w:ascii="Times New Roman" w:hAnsi="Times New Roman" w:cs="Times New Roman"/>
                <w:sz w:val="28"/>
                <w:szCs w:val="28"/>
              </w:rPr>
              <w:t>По решению председателя комиссии могут проводиться дополнительные  заседания квалификационной комиссии вне графика.</w:t>
            </w:r>
          </w:p>
          <w:p w:rsidR="006B764F" w:rsidRDefault="006B764F" w:rsidP="002A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64F" w:rsidTr="006B764F">
        <w:tc>
          <w:tcPr>
            <w:tcW w:w="993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6B764F" w:rsidRDefault="006B764F" w:rsidP="002A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64F" w:rsidTr="006B764F">
        <w:tc>
          <w:tcPr>
            <w:tcW w:w="993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46D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6B764F" w:rsidRPr="00FD046D" w:rsidRDefault="001A531D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6B764F" w:rsidRPr="00FD04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D964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85" w:type="dxa"/>
            <w:vMerge/>
          </w:tcPr>
          <w:p w:rsidR="006B764F" w:rsidRDefault="006B764F" w:rsidP="002A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64F" w:rsidTr="006B764F">
        <w:tc>
          <w:tcPr>
            <w:tcW w:w="993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6B764F" w:rsidRDefault="006B764F" w:rsidP="002A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64F" w:rsidTr="006B764F">
        <w:tc>
          <w:tcPr>
            <w:tcW w:w="993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46D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6B764F" w:rsidRPr="00FD046D" w:rsidRDefault="001A531D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13, 20</w:t>
            </w:r>
            <w:r w:rsidR="006B764F" w:rsidRPr="00FD04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D964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85" w:type="dxa"/>
            <w:vMerge/>
          </w:tcPr>
          <w:p w:rsidR="006B764F" w:rsidRDefault="006B764F" w:rsidP="002A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64F" w:rsidTr="006B764F">
        <w:tc>
          <w:tcPr>
            <w:tcW w:w="993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6B764F" w:rsidRDefault="006B764F" w:rsidP="002A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64F" w:rsidTr="006B764F">
        <w:tc>
          <w:tcPr>
            <w:tcW w:w="993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46D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6B764F" w:rsidRPr="00FD046D" w:rsidRDefault="001A531D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3, 10, 17</w:t>
            </w:r>
          </w:p>
        </w:tc>
        <w:tc>
          <w:tcPr>
            <w:tcW w:w="3685" w:type="dxa"/>
            <w:vMerge/>
          </w:tcPr>
          <w:p w:rsidR="006B764F" w:rsidRDefault="006B764F" w:rsidP="002A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64F" w:rsidTr="006B764F">
        <w:tc>
          <w:tcPr>
            <w:tcW w:w="993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6B764F" w:rsidRDefault="006B764F" w:rsidP="002A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64F" w:rsidTr="006B764F">
        <w:tc>
          <w:tcPr>
            <w:tcW w:w="993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46D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6B764F" w:rsidRPr="00FD046D" w:rsidRDefault="001A531D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D964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685" w:type="dxa"/>
            <w:vMerge/>
          </w:tcPr>
          <w:p w:rsidR="006B764F" w:rsidRDefault="006B764F" w:rsidP="002A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64F" w:rsidTr="006B764F">
        <w:tc>
          <w:tcPr>
            <w:tcW w:w="993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6B764F" w:rsidRDefault="006B764F" w:rsidP="002A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64F" w:rsidTr="006B764F">
        <w:tc>
          <w:tcPr>
            <w:tcW w:w="993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46D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2268" w:type="dxa"/>
          </w:tcPr>
          <w:p w:rsidR="006B764F" w:rsidRPr="00FD046D" w:rsidRDefault="001A531D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685" w:type="dxa"/>
            <w:vMerge/>
          </w:tcPr>
          <w:p w:rsidR="006B764F" w:rsidRDefault="006B764F" w:rsidP="002A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64F" w:rsidTr="006B764F">
        <w:tc>
          <w:tcPr>
            <w:tcW w:w="993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6B764F" w:rsidRDefault="006B764F" w:rsidP="002A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64F" w:rsidTr="006B764F">
        <w:tc>
          <w:tcPr>
            <w:tcW w:w="993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46D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2268" w:type="dxa"/>
          </w:tcPr>
          <w:p w:rsidR="006B764F" w:rsidRPr="00FD046D" w:rsidRDefault="001A531D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17, 24</w:t>
            </w:r>
          </w:p>
        </w:tc>
        <w:tc>
          <w:tcPr>
            <w:tcW w:w="3685" w:type="dxa"/>
            <w:vMerge/>
          </w:tcPr>
          <w:p w:rsidR="006B764F" w:rsidRDefault="006B764F" w:rsidP="002A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64F" w:rsidTr="006B764F">
        <w:tc>
          <w:tcPr>
            <w:tcW w:w="993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6B764F" w:rsidRDefault="006B764F" w:rsidP="002A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64F" w:rsidTr="006B764F">
        <w:tc>
          <w:tcPr>
            <w:tcW w:w="993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46D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:rsidR="006B764F" w:rsidRPr="00FD046D" w:rsidRDefault="001A531D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14, 21</w:t>
            </w:r>
          </w:p>
        </w:tc>
        <w:tc>
          <w:tcPr>
            <w:tcW w:w="3685" w:type="dxa"/>
            <w:vMerge/>
          </w:tcPr>
          <w:p w:rsidR="006B764F" w:rsidRDefault="006B764F" w:rsidP="002A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64F" w:rsidTr="006B764F">
        <w:tc>
          <w:tcPr>
            <w:tcW w:w="993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6B764F" w:rsidRDefault="006B764F" w:rsidP="002A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64F" w:rsidTr="006B764F">
        <w:tc>
          <w:tcPr>
            <w:tcW w:w="993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46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6B764F" w:rsidRPr="00FD046D" w:rsidRDefault="001A531D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685" w:type="dxa"/>
            <w:vMerge/>
          </w:tcPr>
          <w:p w:rsidR="006B764F" w:rsidRDefault="006B764F" w:rsidP="002A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64F" w:rsidTr="006B764F">
        <w:tc>
          <w:tcPr>
            <w:tcW w:w="993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6B764F" w:rsidRDefault="006B764F" w:rsidP="002A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64F" w:rsidTr="006B764F">
        <w:tc>
          <w:tcPr>
            <w:tcW w:w="993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46D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6B764F" w:rsidRPr="00FD046D" w:rsidRDefault="00D964E4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A531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5" w:type="dxa"/>
            <w:vMerge/>
          </w:tcPr>
          <w:p w:rsidR="006B764F" w:rsidRDefault="006B764F" w:rsidP="002A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64F" w:rsidTr="006B764F">
        <w:tc>
          <w:tcPr>
            <w:tcW w:w="993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6B764F" w:rsidRDefault="006B764F" w:rsidP="002A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64F" w:rsidTr="006B764F">
        <w:tc>
          <w:tcPr>
            <w:tcW w:w="993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46D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4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A531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685" w:type="dxa"/>
            <w:vMerge/>
          </w:tcPr>
          <w:p w:rsidR="006B764F" w:rsidRDefault="006B764F" w:rsidP="002A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64F" w:rsidTr="006B764F">
        <w:tc>
          <w:tcPr>
            <w:tcW w:w="993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6B764F" w:rsidRDefault="006B764F" w:rsidP="002A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64F" w:rsidTr="006B764F">
        <w:tc>
          <w:tcPr>
            <w:tcW w:w="993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6B764F" w:rsidRPr="00FD046D" w:rsidRDefault="006B764F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46D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6B764F" w:rsidRPr="00FD046D" w:rsidRDefault="00D964E4" w:rsidP="002A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A531D">
              <w:rPr>
                <w:rFonts w:ascii="Times New Roman" w:hAnsi="Times New Roman" w:cs="Times New Roman"/>
                <w:b/>
                <w:sz w:val="28"/>
                <w:szCs w:val="28"/>
              </w:rPr>
              <w:t>1, 18</w:t>
            </w:r>
          </w:p>
        </w:tc>
        <w:tc>
          <w:tcPr>
            <w:tcW w:w="3685" w:type="dxa"/>
            <w:vMerge/>
          </w:tcPr>
          <w:p w:rsidR="006B764F" w:rsidRDefault="006B764F" w:rsidP="002A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60A2" w:rsidRPr="002A60A2" w:rsidRDefault="002A60A2" w:rsidP="002A6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A60A2" w:rsidRPr="002A60A2" w:rsidSect="002A60A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A2"/>
    <w:rsid w:val="0000362A"/>
    <w:rsid w:val="00027E22"/>
    <w:rsid w:val="00057447"/>
    <w:rsid w:val="00085C01"/>
    <w:rsid w:val="00194DD3"/>
    <w:rsid w:val="001977F1"/>
    <w:rsid w:val="001A531D"/>
    <w:rsid w:val="00224DD8"/>
    <w:rsid w:val="00252066"/>
    <w:rsid w:val="00255785"/>
    <w:rsid w:val="002A60A2"/>
    <w:rsid w:val="003617FF"/>
    <w:rsid w:val="003B66A1"/>
    <w:rsid w:val="003C6040"/>
    <w:rsid w:val="003D3E37"/>
    <w:rsid w:val="003E3125"/>
    <w:rsid w:val="00427528"/>
    <w:rsid w:val="004A1E82"/>
    <w:rsid w:val="004C7D38"/>
    <w:rsid w:val="0058149B"/>
    <w:rsid w:val="006739BA"/>
    <w:rsid w:val="00693C3B"/>
    <w:rsid w:val="006B764F"/>
    <w:rsid w:val="006E0E9A"/>
    <w:rsid w:val="00736231"/>
    <w:rsid w:val="007A08AC"/>
    <w:rsid w:val="007D1DB2"/>
    <w:rsid w:val="007E0E4C"/>
    <w:rsid w:val="00836065"/>
    <w:rsid w:val="00863ECB"/>
    <w:rsid w:val="008768FE"/>
    <w:rsid w:val="0089601D"/>
    <w:rsid w:val="008E2D25"/>
    <w:rsid w:val="00952E1B"/>
    <w:rsid w:val="009A7880"/>
    <w:rsid w:val="00AA70D0"/>
    <w:rsid w:val="00AE0BBA"/>
    <w:rsid w:val="00B16BFE"/>
    <w:rsid w:val="00BB2D79"/>
    <w:rsid w:val="00C0707E"/>
    <w:rsid w:val="00C1170E"/>
    <w:rsid w:val="00C5532C"/>
    <w:rsid w:val="00CC1DFE"/>
    <w:rsid w:val="00CE466D"/>
    <w:rsid w:val="00D41250"/>
    <w:rsid w:val="00D46B9E"/>
    <w:rsid w:val="00D964E4"/>
    <w:rsid w:val="00E24F44"/>
    <w:rsid w:val="00E46602"/>
    <w:rsid w:val="00E47EA3"/>
    <w:rsid w:val="00EC7CF1"/>
    <w:rsid w:val="00F61EE7"/>
    <w:rsid w:val="00FB7B58"/>
    <w:rsid w:val="00FD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0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7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0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7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</dc:creator>
  <cp:lastModifiedBy>Простова</cp:lastModifiedBy>
  <cp:revision>2</cp:revision>
  <cp:lastPrinted>2023-01-13T03:57:00Z</cp:lastPrinted>
  <dcterms:created xsi:type="dcterms:W3CDTF">2024-12-17T02:24:00Z</dcterms:created>
  <dcterms:modified xsi:type="dcterms:W3CDTF">2024-12-17T02:24:00Z</dcterms:modified>
</cp:coreProperties>
</file>