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CA" w:rsidRDefault="00C62B07" w:rsidP="008F2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62B07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предоставляемых для получения дипломов </w:t>
      </w:r>
    </w:p>
    <w:p w:rsidR="00E62F90" w:rsidRPr="00C62B07" w:rsidRDefault="008F2FCA" w:rsidP="008F2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студентов заочной формы обучения высших</w:t>
      </w:r>
      <w:r w:rsidR="00C62B07" w:rsidRPr="00C62B07">
        <w:rPr>
          <w:rFonts w:ascii="Times New Roman" w:hAnsi="Times New Roman" w:cs="Times New Roman"/>
          <w:b/>
          <w:sz w:val="28"/>
          <w:szCs w:val="28"/>
        </w:rPr>
        <w:t xml:space="preserve"> образовательных организаций</w:t>
      </w:r>
    </w:p>
    <w:p w:rsidR="00C62B07" w:rsidRDefault="00C62B07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выдаче диплома.</w:t>
      </w:r>
      <w:r w:rsidR="008F1623">
        <w:rPr>
          <w:rFonts w:ascii="Times New Roman" w:hAnsi="Times New Roman" w:cs="Times New Roman"/>
          <w:sz w:val="28"/>
          <w:szCs w:val="28"/>
        </w:rPr>
        <w:t xml:space="preserve"> (п.56)</w:t>
      </w:r>
    </w:p>
    <w:p w:rsidR="00C62B07" w:rsidRDefault="00C62B07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2B07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личность, с предъявлением оригинала документа, либо </w:t>
      </w:r>
      <w:r>
        <w:rPr>
          <w:rFonts w:ascii="Times New Roman" w:hAnsi="Times New Roman" w:cs="Times New Roman"/>
          <w:sz w:val="28"/>
          <w:szCs w:val="28"/>
        </w:rPr>
        <w:t>копию документа удостоверяющего личность, заверенную в соответствии с законодательством РФ.</w:t>
      </w:r>
      <w:r w:rsidR="008F1623" w:rsidRPr="008F1623">
        <w:rPr>
          <w:rFonts w:ascii="Times New Roman" w:hAnsi="Times New Roman" w:cs="Times New Roman"/>
          <w:sz w:val="28"/>
          <w:szCs w:val="28"/>
        </w:rPr>
        <w:t xml:space="preserve"> </w:t>
      </w:r>
      <w:r w:rsidR="008F1623">
        <w:rPr>
          <w:rFonts w:ascii="Times New Roman" w:hAnsi="Times New Roman" w:cs="Times New Roman"/>
          <w:sz w:val="28"/>
          <w:szCs w:val="28"/>
        </w:rPr>
        <w:t>(п.56)</w:t>
      </w:r>
    </w:p>
    <w:p w:rsidR="00C62B07" w:rsidRDefault="008F2FCA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об окончании четвертого курса обучения. (п. 61)</w:t>
      </w:r>
    </w:p>
    <w:p w:rsidR="00C62B07" w:rsidRDefault="00C62B07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заключение</w:t>
      </w:r>
      <w:r w:rsidR="0002603F">
        <w:rPr>
          <w:rFonts w:ascii="Times New Roman" w:hAnsi="Times New Roman" w:cs="Times New Roman"/>
          <w:sz w:val="28"/>
          <w:szCs w:val="28"/>
        </w:rPr>
        <w:t>, подтверждающее годность для работы на судах по состоянию здоровья.</w:t>
      </w:r>
      <w:r w:rsidR="008F1623" w:rsidRPr="008F1623">
        <w:rPr>
          <w:rFonts w:ascii="Times New Roman" w:hAnsi="Times New Roman" w:cs="Times New Roman"/>
          <w:sz w:val="28"/>
          <w:szCs w:val="28"/>
        </w:rPr>
        <w:t xml:space="preserve"> </w:t>
      </w:r>
      <w:r w:rsidR="008F1623">
        <w:rPr>
          <w:rFonts w:ascii="Times New Roman" w:hAnsi="Times New Roman" w:cs="Times New Roman"/>
          <w:sz w:val="28"/>
          <w:szCs w:val="28"/>
        </w:rPr>
        <w:t>(п.56)</w:t>
      </w:r>
    </w:p>
    <w:p w:rsidR="00646EDC" w:rsidRDefault="0002603F" w:rsidP="008F2F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1607">
        <w:rPr>
          <w:rFonts w:ascii="Times New Roman" w:hAnsi="Times New Roman" w:cs="Times New Roman"/>
          <w:sz w:val="28"/>
          <w:szCs w:val="28"/>
        </w:rPr>
        <w:t>Справки, подтверждающие стаж плавания не менее шести месяцев, в том числе не менее четырех месяцев  с несением вахты</w:t>
      </w:r>
      <w:r w:rsidR="008F2FCA">
        <w:rPr>
          <w:rFonts w:ascii="Times New Roman" w:hAnsi="Times New Roman" w:cs="Times New Roman"/>
          <w:sz w:val="28"/>
          <w:szCs w:val="28"/>
        </w:rPr>
        <w:t>.</w:t>
      </w:r>
      <w:r w:rsidR="008F1623" w:rsidRPr="008F1623">
        <w:rPr>
          <w:rFonts w:ascii="Times New Roman" w:hAnsi="Times New Roman" w:cs="Times New Roman"/>
          <w:sz w:val="28"/>
          <w:szCs w:val="28"/>
        </w:rPr>
        <w:t xml:space="preserve"> </w:t>
      </w:r>
      <w:r w:rsidR="008F2FCA">
        <w:rPr>
          <w:rFonts w:ascii="Times New Roman" w:hAnsi="Times New Roman" w:cs="Times New Roman"/>
          <w:sz w:val="28"/>
          <w:szCs w:val="28"/>
        </w:rPr>
        <w:t>(п.61</w:t>
      </w:r>
      <w:r w:rsidR="008F1623">
        <w:rPr>
          <w:rFonts w:ascii="Times New Roman" w:hAnsi="Times New Roman" w:cs="Times New Roman"/>
          <w:sz w:val="28"/>
          <w:szCs w:val="28"/>
        </w:rPr>
        <w:t>)</w:t>
      </w:r>
      <w:r w:rsidR="009F16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603F" w:rsidRPr="00646EDC" w:rsidRDefault="00646EDC" w:rsidP="00646E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фотографии размером 3х4,5 см (на матовой бумаге). (п.23)</w:t>
      </w:r>
      <w:r w:rsidR="009F1607" w:rsidRPr="00646EDC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E7B60" w:rsidRDefault="009E7B60" w:rsidP="009E7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заявления через доверенное лицо, последнее предъявляет доверенность на совершение указанных действий, заверенную в соответствии с законодательством РФ, и копию документа, удостоверяющего личность кандидата на получение квалификационного документа. (п. 26)</w:t>
      </w:r>
    </w:p>
    <w:p w:rsidR="009F1607" w:rsidRDefault="009F1607" w:rsidP="009F1607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9F1607" w:rsidRDefault="009F1607" w:rsidP="009F1607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8F1623" w:rsidRPr="00C62B07" w:rsidRDefault="008F1623" w:rsidP="009F1607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sectPr w:rsidR="008F1623" w:rsidRPr="00C62B07" w:rsidSect="00C62B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17269"/>
    <w:multiLevelType w:val="hybridMultilevel"/>
    <w:tmpl w:val="13749D18"/>
    <w:lvl w:ilvl="0" w:tplc="23863DB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BB"/>
    <w:rsid w:val="0002308A"/>
    <w:rsid w:val="0002603F"/>
    <w:rsid w:val="001B0AD2"/>
    <w:rsid w:val="004747BB"/>
    <w:rsid w:val="00646EDC"/>
    <w:rsid w:val="0065747D"/>
    <w:rsid w:val="008F1623"/>
    <w:rsid w:val="008F2FCA"/>
    <w:rsid w:val="00977B21"/>
    <w:rsid w:val="009E7B60"/>
    <w:rsid w:val="009F1607"/>
    <w:rsid w:val="00C33E40"/>
    <w:rsid w:val="00C62B07"/>
    <w:rsid w:val="00DF0445"/>
    <w:rsid w:val="00E6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Сидло Валерий Викторович</dc:creator>
  <cp:lastModifiedBy>Простова</cp:lastModifiedBy>
  <cp:revision>2</cp:revision>
  <dcterms:created xsi:type="dcterms:W3CDTF">2023-08-21T07:18:00Z</dcterms:created>
  <dcterms:modified xsi:type="dcterms:W3CDTF">2023-08-21T07:18:00Z</dcterms:modified>
</cp:coreProperties>
</file>